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69" w:rsidRPr="00234EC7" w:rsidRDefault="00234EC7">
      <w:pPr>
        <w:rPr>
          <w:b/>
          <w:sz w:val="34"/>
          <w:szCs w:val="34"/>
        </w:rPr>
      </w:pPr>
      <w:r w:rsidRPr="00234EC7">
        <w:rPr>
          <w:b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2F44EBDC" wp14:editId="0219139E">
            <wp:simplePos x="0" y="0"/>
            <wp:positionH relativeFrom="column">
              <wp:posOffset>-981075</wp:posOffset>
            </wp:positionH>
            <wp:positionV relativeFrom="paragraph">
              <wp:posOffset>-981075</wp:posOffset>
            </wp:positionV>
            <wp:extent cx="7877175" cy="933450"/>
            <wp:effectExtent l="0" t="0" r="9525" b="0"/>
            <wp:wrapNone/>
            <wp:docPr id="1" name="Picture 1" descr="C:\Users\mborn\Sync Folder\Program - LawHelpNY\LiveHelp\LawHelpNY Content\Resources for Immigrant Parents\header for immig emerg resour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rn\Sync Folder\Program - LawHelpNY\LiveHelp\LawHelpNY Content\Resources for Immigrant Parents\header for immig emerg resourc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F1" w:rsidRPr="00234EC7">
        <w:rPr>
          <w:b/>
          <w:sz w:val="34"/>
          <w:szCs w:val="34"/>
        </w:rPr>
        <w:t xml:space="preserve">Information about your </w:t>
      </w:r>
      <w:r w:rsidRPr="00234EC7">
        <w:rPr>
          <w:b/>
          <w:sz w:val="34"/>
          <w:szCs w:val="34"/>
        </w:rPr>
        <w:t>child that a caretaker may need.</w:t>
      </w:r>
    </w:p>
    <w:p w:rsidR="00180A69" w:rsidRDefault="00776DF1">
      <w:r>
        <w:t>If you have more than one child, fill out a separate form for each child.</w:t>
      </w:r>
    </w:p>
    <w:p w:rsidR="00180A69" w:rsidRDefault="00776DF1">
      <w:pPr>
        <w:spacing w:line="328" w:lineRule="auto"/>
        <w:rPr>
          <w:highlight w:val="white"/>
        </w:rPr>
      </w:pPr>
      <w:r>
        <w:rPr>
          <w:highlight w:val="white"/>
        </w:rPr>
        <w:t xml:space="preserve"> </w:t>
      </w:r>
    </w:p>
    <w:tbl>
      <w:tblPr>
        <w:tblStyle w:val="a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180A69" w:rsidTr="00776DF1">
        <w:trPr>
          <w:trHeight w:val="396"/>
        </w:trPr>
        <w:tc>
          <w:tcPr>
            <w:tcW w:w="9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Basic information</w:t>
            </w:r>
          </w:p>
        </w:tc>
      </w:tr>
      <w:tr w:rsidR="00180A69" w:rsidTr="00776DF1">
        <w:trPr>
          <w:trHeight w:val="1291"/>
        </w:trPr>
        <w:tc>
          <w:tcPr>
            <w:tcW w:w="9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Child’s name: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Date of birth: ____/____/____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Cell phone number (if applicable):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Social security number: ____-____-____</w:t>
            </w:r>
          </w:p>
        </w:tc>
      </w:tr>
    </w:tbl>
    <w:p w:rsidR="00180A69" w:rsidRDefault="00776DF1">
      <w:pPr>
        <w:rPr>
          <w:highlight w:val="white"/>
        </w:rPr>
      </w:pPr>
      <w:r>
        <w:t xml:space="preserve"> </w:t>
      </w:r>
      <w:bookmarkStart w:id="0" w:name="_GoBack"/>
      <w:bookmarkEnd w:id="0"/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Parent information</w:t>
            </w:r>
          </w:p>
        </w:tc>
      </w:tr>
      <w:tr w:rsidR="00180A69">
        <w:trPr>
          <w:trHeight w:val="150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Parent name: 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Address: ______________________________________________________________</w:t>
            </w:r>
          </w:p>
          <w:p w:rsidR="00180A69" w:rsidRDefault="00180A69">
            <w:pPr>
              <w:spacing w:line="240" w:lineRule="auto"/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Parent name: 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Address: ______________________________________________________________</w:t>
            </w:r>
          </w:p>
          <w:p w:rsidR="00180A69" w:rsidRDefault="00180A69">
            <w:pPr>
              <w:spacing w:line="240" w:lineRule="auto"/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Is there a court order about custody or visitation of your child? If yes, please explain. </w:t>
            </w:r>
          </w:p>
          <w:p w:rsidR="00180A69" w:rsidRDefault="00776DF1" w:rsidP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80A69" w:rsidRDefault="00180A69"/>
    <w:tbl>
      <w:tblPr>
        <w:tblStyle w:val="a1"/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80A69" w:rsidTr="00776DF1">
        <w:trPr>
          <w:trHeight w:val="433"/>
        </w:trPr>
        <w:tc>
          <w:tcPr>
            <w:tcW w:w="9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spacing w:line="240" w:lineRule="auto"/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School</w:t>
            </w:r>
          </w:p>
        </w:tc>
      </w:tr>
      <w:tr w:rsidR="00180A69" w:rsidTr="00776DF1">
        <w:trPr>
          <w:trHeight w:val="1600"/>
        </w:trPr>
        <w:tc>
          <w:tcPr>
            <w:tcW w:w="94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School name: 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Address:___________________________________________________________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Teacher: 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Teacher’s phone number: (___)_______________</w:t>
            </w:r>
          </w:p>
        </w:tc>
      </w:tr>
    </w:tbl>
    <w:p w:rsidR="00180A69" w:rsidRDefault="00180A69"/>
    <w:p w:rsidR="00180A69" w:rsidRDefault="00180A69"/>
    <w:p w:rsidR="00180A69" w:rsidRDefault="00180A69"/>
    <w:p w:rsidR="00180A69" w:rsidRDefault="00180A69"/>
    <w:p w:rsidR="00180A69" w:rsidRDefault="00180A69"/>
    <w:p w:rsidR="00180A69" w:rsidRDefault="00180A69"/>
    <w:tbl>
      <w:tblPr>
        <w:tblStyle w:val="a2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180A69" w:rsidTr="00776DF1">
        <w:trPr>
          <w:trHeight w:val="397"/>
        </w:trPr>
        <w:tc>
          <w:tcPr>
            <w:tcW w:w="9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lastRenderedPageBreak/>
              <w:t>After-school program</w:t>
            </w:r>
          </w:p>
        </w:tc>
      </w:tr>
      <w:tr w:rsidR="00180A69" w:rsidTr="00776DF1">
        <w:trPr>
          <w:trHeight w:val="1244"/>
        </w:trPr>
        <w:tc>
          <w:tcPr>
            <w:tcW w:w="9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Location: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 to contact: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3"/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180A69" w:rsidTr="00776DF1">
        <w:trPr>
          <w:trHeight w:val="416"/>
        </w:trPr>
        <w:tc>
          <w:tcPr>
            <w:tcW w:w="9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Other camps, sports or after-school programs</w:t>
            </w:r>
          </w:p>
        </w:tc>
      </w:tr>
      <w:tr w:rsidR="00180A69" w:rsidTr="00776DF1">
        <w:trPr>
          <w:trHeight w:val="2825"/>
        </w:trPr>
        <w:tc>
          <w:tcPr>
            <w:tcW w:w="92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Location: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 to contact: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Location: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 to contact: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4"/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180A69" w:rsidTr="00776DF1">
        <w:trPr>
          <w:trHeight w:val="407"/>
        </w:trPr>
        <w:tc>
          <w:tcPr>
            <w:tcW w:w="9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Doctor</w:t>
            </w:r>
          </w:p>
        </w:tc>
      </w:tr>
      <w:tr w:rsidR="00180A69" w:rsidTr="00776DF1">
        <w:trPr>
          <w:trHeight w:val="1223"/>
        </w:trPr>
        <w:tc>
          <w:tcPr>
            <w:tcW w:w="9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number: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 (or hospital): _________________________________________________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80A69" w:rsidTr="00776DF1">
        <w:trPr>
          <w:trHeight w:val="386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Health insurance</w:t>
            </w:r>
          </w:p>
        </w:tc>
      </w:tr>
      <w:tr w:rsidR="00180A69" w:rsidTr="00776DF1">
        <w:trPr>
          <w:trHeight w:val="671"/>
        </w:trPr>
        <w:tc>
          <w:tcPr>
            <w:tcW w:w="9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Health insurance provider: 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Policy number: ____________________________________</w:t>
            </w:r>
          </w:p>
        </w:tc>
      </w:tr>
    </w:tbl>
    <w:p w:rsidR="00180A69" w:rsidRDefault="00776DF1">
      <w:r>
        <w:t xml:space="preserve"> </w:t>
      </w:r>
    </w:p>
    <w:p w:rsidR="00180A69" w:rsidRDefault="00180A69"/>
    <w:p w:rsidR="00180A69" w:rsidRDefault="00180A69"/>
    <w:p w:rsidR="00180A69" w:rsidRDefault="00180A69"/>
    <w:p w:rsidR="00180A69" w:rsidRDefault="00180A69"/>
    <w:p w:rsidR="00180A69" w:rsidRDefault="00180A69"/>
    <w:p w:rsidR="00180A69" w:rsidRDefault="00180A69"/>
    <w:p w:rsidR="00180A69" w:rsidRDefault="00180A69"/>
    <w:tbl>
      <w:tblPr>
        <w:tblStyle w:val="a6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lastRenderedPageBreak/>
              <w:t>Medication</w:t>
            </w:r>
          </w:p>
        </w:tc>
      </w:tr>
      <w:tr w:rsidR="00180A69">
        <w:trPr>
          <w:trHeight w:val="246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If your child does not take any medications, write “N/A” below.</w:t>
            </w:r>
          </w:p>
          <w:p w:rsidR="00180A69" w:rsidRDefault="00180A69">
            <w:pPr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Medication 1: 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What’s it for? _______________________________________________________________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How often does he/she take it?:  ________________________________________________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Medication 1: 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What’s it for? _______________________________________________________________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How often does he/she take it?:  ________________________________________________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7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Medical conditions</w:t>
            </w:r>
          </w:p>
        </w:tc>
      </w:tr>
      <w:tr w:rsidR="00180A69">
        <w:trPr>
          <w:trHeight w:val="164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List your child’s medical conditions here. If your child does not have any medical conditions, write “N/A.”</w:t>
            </w:r>
          </w:p>
        </w:tc>
      </w:tr>
    </w:tbl>
    <w:p w:rsidR="00180A69" w:rsidRDefault="00180A69"/>
    <w:tbl>
      <w:tblPr>
        <w:tblStyle w:val="a8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Allergies</w:t>
            </w:r>
          </w:p>
        </w:tc>
      </w:tr>
      <w:tr w:rsidR="00180A69">
        <w:trPr>
          <w:trHeight w:val="146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List your child’s allergies here. If your child does not have any allergies, write “N/A.”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180A69" w:rsidRDefault="00180A69"/>
    <w:tbl>
      <w:tblPr>
        <w:tblStyle w:val="a9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Special needs</w:t>
            </w:r>
          </w:p>
        </w:tc>
      </w:tr>
      <w:tr w:rsidR="00180A69">
        <w:trPr>
          <w:trHeight w:val="192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b/>
              </w:rPr>
            </w:pPr>
            <w:r>
              <w:rPr>
                <w:highlight w:val="white"/>
              </w:rPr>
              <w:t>If your child has any special needs, write them here.</w:t>
            </w:r>
          </w:p>
        </w:tc>
      </w:tr>
    </w:tbl>
    <w:p w:rsidR="00180A69" w:rsidRDefault="00180A69"/>
    <w:tbl>
      <w:tblPr>
        <w:tblStyle w:val="a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lastRenderedPageBreak/>
              <w:t>People who can care for your child</w:t>
            </w:r>
          </w:p>
        </w:tc>
      </w:tr>
      <w:tr w:rsidR="00180A69">
        <w:trPr>
          <w:trHeight w:val="440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(home):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(work):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(cell):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 (home): ____________________________________________________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(home):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(work):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(cell):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 (home): ____________________________________________________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b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>
        <w:trPr>
          <w:trHeight w:val="72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People who cannot contact your child</w:t>
            </w:r>
          </w:p>
          <w:p w:rsidR="00180A69" w:rsidRDefault="00776DF1">
            <w:pPr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Is there anyone who cannot contact your child? If yes, list his or her information below.</w:t>
            </w:r>
          </w:p>
        </w:tc>
      </w:tr>
      <w:tr w:rsidR="00180A69">
        <w:trPr>
          <w:trHeight w:val="234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Name: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(home):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(work):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Phone (cell):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Email: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Address (home): ____________________________________________________</w:t>
            </w:r>
          </w:p>
        </w:tc>
      </w:tr>
    </w:tbl>
    <w:p w:rsidR="00180A69" w:rsidRDefault="00180A69"/>
    <w:sectPr w:rsidR="00180A69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23" w:rsidRDefault="001E6023">
      <w:pPr>
        <w:spacing w:line="240" w:lineRule="auto"/>
      </w:pPr>
      <w:r>
        <w:separator/>
      </w:r>
    </w:p>
  </w:endnote>
  <w:endnote w:type="continuationSeparator" w:id="0">
    <w:p w:rsidR="001E6023" w:rsidRDefault="001E6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69" w:rsidRDefault="00776DF1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34EC7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34EC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23" w:rsidRDefault="001E6023">
      <w:pPr>
        <w:spacing w:line="240" w:lineRule="auto"/>
      </w:pPr>
      <w:r>
        <w:separator/>
      </w:r>
    </w:p>
  </w:footnote>
  <w:footnote w:type="continuationSeparator" w:id="0">
    <w:p w:rsidR="001E6023" w:rsidRDefault="001E60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69"/>
    <w:rsid w:val="000F3132"/>
    <w:rsid w:val="00180A69"/>
    <w:rsid w:val="001E6023"/>
    <w:rsid w:val="00234EC7"/>
    <w:rsid w:val="007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D82EF-1B07-4B25-93B5-540A090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Born</dc:creator>
  <cp:lastModifiedBy>Michelle Born</cp:lastModifiedBy>
  <cp:revision>2</cp:revision>
  <dcterms:created xsi:type="dcterms:W3CDTF">2017-08-24T20:02:00Z</dcterms:created>
  <dcterms:modified xsi:type="dcterms:W3CDTF">2017-08-24T20:02:00Z</dcterms:modified>
</cp:coreProperties>
</file>